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/>
        </w:rPr>
        <w:t xml:space="preserve">Образац </w:t>
      </w:r>
    </w:p>
    <w:p w:rsidR="00B95A8A" w:rsidRPr="001527E1" w:rsidRDefault="00B95A8A" w:rsidP="00AC107A">
      <w:pPr>
        <w:spacing w:after="0"/>
        <w:jc w:val="right"/>
        <w:rPr>
          <w:rFonts w:ascii="Times New Roman" w:hAnsi="Times New Roman" w:cs="Times New Roman"/>
          <w:color w:val="auto"/>
          <w:lang/>
        </w:rPr>
      </w:pPr>
    </w:p>
    <w:p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/>
        </w:rPr>
        <w:t>Пријава на конкурс у државном органу</w:t>
      </w:r>
    </w:p>
    <w:p w:rsidR="00B95A8A" w:rsidRDefault="00B95A8A">
      <w:pPr>
        <w:spacing w:after="0"/>
        <w:rPr>
          <w:rFonts w:ascii="Times New Roman" w:eastAsia="Times New Roman" w:hAnsi="Times New Roman" w:cs="Times New Roman"/>
          <w:color w:val="auto"/>
          <w:lang/>
        </w:rPr>
      </w:pPr>
    </w:p>
    <w:p w:rsidR="00AC107A" w:rsidRPr="001527E1" w:rsidRDefault="00AC107A">
      <w:pPr>
        <w:spacing w:after="0"/>
        <w:rPr>
          <w:rFonts w:ascii="Times New Roman" w:hAnsi="Times New Roman" w:cs="Times New Roman"/>
          <w:color w:val="auto"/>
          <w:lang/>
        </w:rPr>
      </w:pPr>
    </w:p>
    <w:p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/>
        </w:rPr>
        <w:t xml:space="preserve"> попуњава образац </w:t>
      </w:r>
    </w:p>
    <w:p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/>
        </w:rPr>
        <w:t>Ако пријаву попуњавате ручно молимо да је попуните читко и штампаним словима</w:t>
      </w:r>
    </w:p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  <w:lang/>
        </w:rPr>
      </w:pPr>
    </w:p>
    <w:p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/>
        </w:rPr>
        <w:t xml:space="preserve">* обавезна поља </w:t>
      </w:r>
    </w:p>
    <w:p w:rsidR="001527E1" w:rsidRPr="001527E1" w:rsidRDefault="001527E1">
      <w:pPr>
        <w:spacing w:after="0"/>
        <w:rPr>
          <w:rFonts w:ascii="Times New Roman" w:hAnsi="Times New Roman" w:cs="Times New Roman"/>
          <w:color w:val="auto"/>
          <w:lang/>
        </w:rPr>
      </w:pP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/>
      </w:tblPr>
      <w:tblGrid>
        <w:gridCol w:w="5098"/>
        <w:gridCol w:w="1843"/>
        <w:gridCol w:w="2131"/>
        <w:gridCol w:w="7"/>
      </w:tblGrid>
      <w:tr w:rsidR="001527E1" w:rsidRPr="001527E1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/>
              </w:rPr>
              <w:t>Попуњава орган</w:t>
            </w:r>
          </w:p>
        </w:tc>
      </w:tr>
      <w:tr w:rsidR="001527E1" w:rsidRPr="001527E1" w:rsidTr="00F76A6A">
        <w:trPr>
          <w:trHeight w:val="360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 xml:space="preserve">Подаци о конкурсу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2ED0" w:rsidRPr="001527E1" w:rsidRDefault="00F02ED0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ED0" w:rsidRPr="001527E1" w:rsidRDefault="00F02ED0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527E1" w:rsidRPr="001527E1" w:rsidTr="00F76A6A">
        <w:trPr>
          <w:trHeight w:val="360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A8A" w:rsidRPr="008D3582" w:rsidRDefault="00906C72" w:rsidP="008D3582">
            <w:pPr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/>
              </w:rPr>
            </w:pPr>
            <w:r w:rsidRPr="00537E60">
              <w:rPr>
                <w:rFonts w:ascii="Times New Roman" w:hAnsi="Times New Roman" w:cs="Times New Roman"/>
                <w:color w:val="auto"/>
                <w:sz w:val="20"/>
                <w:szCs w:val="20"/>
                <w:lang/>
              </w:rPr>
              <w:t xml:space="preserve">Радно место: </w:t>
            </w:r>
            <w:r w:rsidR="00F76A6A" w:rsidRPr="00F76A6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Радно место: </w:t>
            </w:r>
            <w:r w:rsidR="00F76A6A" w:rsidRPr="00F76A6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за финансијско материјалне послове, Стручна служба Нишавског управног округа, Одсек за опште послове, 1 извршилац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95A8A" w:rsidRPr="001527E1" w:rsidRDefault="00C42895">
            <w:pPr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906C72" w:rsidRPr="008D3582" w:rsidTr="00F76A6A">
        <w:trPr>
          <w:trHeight w:val="361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72" w:rsidRPr="007B1697" w:rsidRDefault="00906C72" w:rsidP="008D3582">
            <w:pPr>
              <w:ind w:left="1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Звање/положај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:</w:t>
            </w:r>
            <w:r w:rsidR="008D3582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Саветник</w:t>
            </w:r>
          </w:p>
        </w:tc>
        <w:tc>
          <w:tcPr>
            <w:tcW w:w="3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72" w:rsidRPr="001527E1" w:rsidRDefault="00906C72" w:rsidP="00F76A6A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:</w:t>
            </w:r>
            <w:bookmarkStart w:id="0" w:name="_GoBack"/>
            <w:r w:rsidR="008D3582" w:rsidRPr="00F76A6A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Нишавски управни округ</w:t>
            </w:r>
            <w:bookmarkEnd w:id="0"/>
          </w:p>
        </w:tc>
      </w:tr>
    </w:tbl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  <w:lang/>
        </w:rPr>
      </w:pP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/>
      </w:tblPr>
      <w:tblGrid>
        <w:gridCol w:w="2405"/>
        <w:gridCol w:w="1276"/>
        <w:gridCol w:w="1632"/>
        <w:gridCol w:w="3759"/>
      </w:tblGrid>
      <w:tr w:rsidR="001527E1" w:rsidRPr="001527E1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/>
              </w:rPr>
              <w:t>Попуњава кандидат</w:t>
            </w:r>
          </w:p>
        </w:tc>
        <w:tc>
          <w:tcPr>
            <w:tcW w:w="66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450BB" w:rsidRPr="001527E1" w:rsidRDefault="001450BB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527E1" w:rsidRPr="001527E1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* </w:t>
            </w:r>
          </w:p>
        </w:tc>
        <w:tc>
          <w:tcPr>
            <w:tcW w:w="66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527E1" w:rsidRPr="001527E1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*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*</w:t>
            </w:r>
          </w:p>
        </w:tc>
      </w:tr>
      <w:tr w:rsidR="001527E1" w:rsidRPr="001527E1" w:rsidTr="006422FF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0BB" w:rsidRPr="001527E1" w:rsidRDefault="001450BB" w:rsidP="00121415">
            <w:pPr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Матични број*  </w:t>
            </w:r>
          </w:p>
        </w:tc>
      </w:tr>
      <w:tr w:rsidR="001527E1" w:rsidRPr="001527E1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*</w:t>
            </w:r>
          </w:p>
        </w:tc>
        <w:tc>
          <w:tcPr>
            <w:tcW w:w="66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527E1" w:rsidRPr="001527E1" w:rsidTr="00751673">
        <w:trPr>
          <w:trHeight w:val="361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Место рођења*</w:t>
            </w:r>
          </w:p>
        </w:tc>
        <w:tc>
          <w:tcPr>
            <w:tcW w:w="53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1212" w:rsidRPr="001527E1" w:rsidRDefault="00021212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</w:tbl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  <w:lang/>
        </w:rPr>
      </w:pP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/>
      </w:tblPr>
      <w:tblGrid>
        <w:gridCol w:w="5334"/>
        <w:gridCol w:w="3738"/>
      </w:tblGrid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* </w:t>
            </w:r>
          </w:p>
        </w:tc>
      </w:tr>
      <w:tr w:rsidR="001527E1" w:rsidRPr="001527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121415">
            <w:pPr>
              <w:ind w:left="22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121415">
            <w:pPr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Место* </w:t>
            </w:r>
          </w:p>
        </w:tc>
      </w:tr>
      <w:tr w:rsidR="001527E1" w:rsidRPr="001527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121415">
            <w:pPr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Поштански број* </w:t>
            </w:r>
          </w:p>
        </w:tc>
      </w:tr>
      <w:tr w:rsidR="001527E1" w:rsidRPr="008D3582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121415">
            <w:pPr>
              <w:ind w:left="22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121415">
            <w:pPr>
              <w:ind w:left="42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Место </w:t>
            </w:r>
          </w:p>
        </w:tc>
      </w:tr>
      <w:tr w:rsidR="001527E1" w:rsidRPr="001527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121415">
            <w:pPr>
              <w:ind w:left="42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Поштански број </w:t>
            </w:r>
          </w:p>
        </w:tc>
      </w:tr>
      <w:tr w:rsidR="001527E1" w:rsidRPr="008D3582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Примарни *                            Секундарни (није обавезно) </w:t>
            </w:r>
          </w:p>
          <w:p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527E1" w:rsidRPr="008D3582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E1" w:rsidRPr="001527E1" w:rsidRDefault="00E15968" w:rsidP="00121415">
            <w:pPr>
              <w:ind w:left="22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/>
              </w:rPr>
              <w:t>(ако је поседујете)</w:t>
            </w:r>
          </w:p>
        </w:tc>
      </w:tr>
      <w:tr w:rsidR="00B95A8A" w:rsidRPr="001527E1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/>
              </w:rPr>
              <w:t>заокружите)*</w:t>
            </w:r>
          </w:p>
          <w:p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/>
              </w:rPr>
            </w:pPr>
          </w:p>
          <w:p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1.Телефон                     </w:t>
            </w:r>
            <w:r w:rsidRPr="009A15B5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2.</w:t>
            </w:r>
            <w:r w:rsidRPr="00121415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Е-маил</w:t>
            </w:r>
          </w:p>
          <w:p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</w:p>
          <w:p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</w:tbl>
    <w:p w:rsidR="00D60B81" w:rsidRDefault="00D60B81">
      <w:pPr>
        <w:rPr>
          <w:rFonts w:ascii="Times New Roman" w:eastAsia="Times New Roman" w:hAnsi="Times New Roman" w:cs="Times New Roman"/>
          <w:color w:val="auto"/>
          <w:sz w:val="20"/>
          <w:lang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/>
      </w:tblPr>
      <w:tblGrid>
        <w:gridCol w:w="7631"/>
        <w:gridCol w:w="860"/>
        <w:gridCol w:w="581"/>
      </w:tblGrid>
      <w:tr w:rsidR="001527E1" w:rsidRPr="001527E1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</w:p>
          <w:p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учествовали на конкурсу (конкурсима) за посао у државним органима? *</w:t>
            </w:r>
          </w:p>
          <w:p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НЕ</w:t>
            </w:r>
          </w:p>
        </w:tc>
      </w:tr>
      <w:tr w:rsidR="00B42EAA" w:rsidRPr="001527E1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lastRenderedPageBreak/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? </w:t>
            </w: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/>
              </w:rPr>
            </w:pP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/>
              </w:rPr>
            </w:pP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/>
              </w:rPr>
              <w:t>НАПОМЕНА:</w:t>
            </w:r>
          </w:p>
          <w:p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B42EAA" w:rsidRPr="00121415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21415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НЕ</w:t>
            </w:r>
          </w:p>
        </w:tc>
      </w:tr>
      <w:tr w:rsidR="001527E1" w:rsidRPr="001527E1" w:rsidTr="007B329F">
        <w:trPr>
          <w:trHeight w:val="836"/>
        </w:trPr>
        <w:tc>
          <w:tcPr>
            <w:tcW w:w="7631" w:type="dxa"/>
            <w:vMerge/>
          </w:tcPr>
          <w:p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</w:p>
        </w:tc>
        <w:tc>
          <w:tcPr>
            <w:tcW w:w="860" w:type="dxa"/>
            <w:vAlign w:val="center"/>
          </w:tcPr>
          <w:p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</w:p>
        </w:tc>
        <w:tc>
          <w:tcPr>
            <w:tcW w:w="581" w:type="dxa"/>
            <w:vAlign w:val="center"/>
          </w:tcPr>
          <w:p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</w:p>
        </w:tc>
      </w:tr>
    </w:tbl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  <w:lang/>
        </w:rPr>
      </w:pP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</w:pPr>
          </w:p>
          <w:p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Образовање*</w:t>
            </w:r>
          </w:p>
          <w:p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527E1" w:rsidRPr="001527E1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</w:pPr>
          </w:p>
          <w:p w:rsidR="00846F78" w:rsidRPr="00286863" w:rsidRDefault="00705A69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гимназија</w:t>
            </w:r>
          </w:p>
        </w:tc>
      </w:tr>
      <w:tr w:rsidR="001527E1" w:rsidRPr="008D3582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Назив школе</w:t>
            </w:r>
          </w:p>
          <w:p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 и седиште</w:t>
            </w:r>
          </w:p>
          <w:p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</w:p>
          <w:p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рајање</w:t>
            </w:r>
          </w:p>
          <w:p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средњег образовања</w:t>
            </w:r>
          </w:p>
          <w:p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 који сте завршили</w:t>
            </w:r>
          </w:p>
          <w:p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</w:p>
          <w:p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Занимање које сте стекли</w:t>
            </w:r>
          </w:p>
          <w:p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</w:p>
          <w:p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/>
              </w:rPr>
              <w:t>)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До када сте похађали </w:t>
            </w:r>
          </w:p>
          <w:p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(година)</w:t>
            </w:r>
          </w:p>
        </w:tc>
      </w:tr>
      <w:tr w:rsidR="001527E1" w:rsidRPr="008D3582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/>
              </w:rPr>
            </w:pPr>
          </w:p>
          <w:p w:rsidR="00121415" w:rsidRPr="001527E1" w:rsidRDefault="00121415">
            <w:pPr>
              <w:ind w:left="103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2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 w:rsidP="00751673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527E1" w:rsidRPr="008D3582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</w:p>
          <w:p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2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527E1" w:rsidRPr="008D3582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</w:p>
          <w:p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2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527E1" w:rsidRPr="001527E1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</w:pPr>
          </w:p>
          <w:p w:rsidR="00705A69" w:rsidRPr="00286863" w:rsidRDefault="009C17EF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Високо образовање</w:t>
            </w:r>
          </w:p>
        </w:tc>
      </w:tr>
      <w:tr w:rsidR="001527E1" w:rsidRPr="008D3582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Означите које сте студије похађали </w:t>
            </w:r>
          </w:p>
          <w:p w:rsidR="009C17EF" w:rsidRPr="00244F74" w:rsidRDefault="00154B4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/>
                </w:rPr>
                <w:id w:val="-1377231028"/>
              </w:sdtPr>
              <w:sdtContent>
                <w:r w:rsidR="00121415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 Основне студије у трајању од најмање 4 године, по прописима до 10. 9. 2005. </w:t>
            </w:r>
          </w:p>
          <w:p w:rsidR="009C17EF" w:rsidRPr="00244F74" w:rsidRDefault="00154B4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/>
                </w:rPr>
                <w:id w:val="604002682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 Студије у трајању до 3 године, по прописима до 10.9.2005. </w:t>
            </w:r>
          </w:p>
          <w:p w:rsidR="009C17EF" w:rsidRPr="00244F74" w:rsidRDefault="00154B4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/>
                </w:rPr>
                <w:id w:val="1477029956"/>
              </w:sdtPr>
              <w:sdtContent>
                <w:r w:rsidR="00D761E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/>
                </w:rPr>
                <w:id w:val="95684390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/>
                </w:rPr>
                <w:id w:val="29235062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и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академске студије</w:t>
            </w:r>
          </w:p>
        </w:tc>
      </w:tr>
      <w:tr w:rsidR="001527E1" w:rsidRPr="008D3582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8D3582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Назив високошколске установе</w:t>
            </w:r>
          </w:p>
          <w:p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Обим </w:t>
            </w:r>
          </w:p>
          <w:p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/>
              </w:rPr>
              <w:t>Дан, месец и година</w:t>
            </w:r>
          </w:p>
          <w:p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/>
              </w:rPr>
              <w:t>завршетка студија</w:t>
            </w:r>
          </w:p>
        </w:tc>
      </w:tr>
      <w:tr w:rsidR="001527E1" w:rsidRPr="008D3582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3A" w:rsidRDefault="000E613A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  <w:p w:rsidR="00121415" w:rsidRPr="001527E1" w:rsidRDefault="00121415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D761EA" w:rsidRDefault="00B95A8A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A" w:rsidRPr="001527E1" w:rsidRDefault="00D761EA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527E1" w:rsidRPr="008D3582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</w:p>
          <w:p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527E1" w:rsidRPr="008D3582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</w:p>
          <w:p w:rsidR="000E613A" w:rsidRDefault="000E613A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</w:tbl>
    <w:p w:rsidR="00D60B81" w:rsidRPr="008D3582" w:rsidRDefault="00D60B81">
      <w:pPr>
        <w:rPr>
          <w:lang w:val="ru-RU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/>
      </w:tblPr>
      <w:tblGrid>
        <w:gridCol w:w="2655"/>
        <w:gridCol w:w="1140"/>
        <w:gridCol w:w="3340"/>
        <w:gridCol w:w="2050"/>
      </w:tblGrid>
      <w:tr w:rsidR="001527E1" w:rsidRPr="008D3582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/>
              </w:rPr>
              <w:t xml:space="preserve">* </w:t>
            </w:r>
          </w:p>
        </w:tc>
      </w:tr>
      <w:tr w:rsidR="001527E1" w:rsidRPr="008D3582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Врста испита</w:t>
            </w:r>
          </w:p>
          <w:p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Дан, месец и година кад је испит положен</w:t>
            </w:r>
          </w:p>
        </w:tc>
      </w:tr>
      <w:tr w:rsidR="001527E1" w:rsidRPr="001527E1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95A8A" w:rsidRPr="001527E1" w:rsidRDefault="006B5E4F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/>
              </w:rPr>
              <w:lastRenderedPageBreak/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ДА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B95A8A">
            <w:pPr>
              <w:ind w:left="1339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ind w:left="695"/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527E1" w:rsidRPr="001527E1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ab/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527E1" w:rsidRPr="001527E1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ab/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</w:tbl>
    <w:p w:rsidR="00B95A8A" w:rsidRPr="001527E1" w:rsidRDefault="00B95A8A">
      <w:pPr>
        <w:spacing w:after="0"/>
        <w:jc w:val="both"/>
        <w:rPr>
          <w:rFonts w:ascii="Times New Roman" w:hAnsi="Times New Roman" w:cs="Times New Roman"/>
          <w:color w:val="auto"/>
          <w:lang/>
        </w:rPr>
      </w:pP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/>
      </w:tblPr>
      <w:tblGrid>
        <w:gridCol w:w="2689"/>
        <w:gridCol w:w="1134"/>
        <w:gridCol w:w="1134"/>
        <w:gridCol w:w="2126"/>
        <w:gridCol w:w="2200"/>
      </w:tblGrid>
      <w:tr w:rsidR="001527E1" w:rsidRPr="001527E1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Рад на рачунару*</w:t>
            </w:r>
          </w:p>
        </w:tc>
      </w:tr>
      <w:tr w:rsidR="001527E1" w:rsidRPr="001527E1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Година стицања сертификата</w:t>
            </w:r>
          </w:p>
        </w:tc>
      </w:tr>
      <w:tr w:rsidR="001527E1" w:rsidRPr="001527E1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Word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21415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21415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527E1" w:rsidRPr="001527E1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21415" w:rsidRDefault="00FA45B1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21415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527E1" w:rsidRPr="001527E1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21415" w:rsidRDefault="00FA45B1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21415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527E1" w:rsidRPr="001527E1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Прилажем одговарајући сертификат, потврду или други тражени</w:t>
            </w:r>
          </w:p>
          <w:p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доказ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</w:p>
          <w:p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r w:rsidRPr="00121415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ДА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            НЕ</w:t>
            </w:r>
          </w:p>
        </w:tc>
      </w:tr>
      <w:tr w:rsidR="001527E1" w:rsidRPr="008D3582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2FD" w:rsidRPr="003E1E7B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C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</w:t>
            </w:r>
            <w:r w:rsidRPr="003E1E7B">
              <w:rPr>
                <w:rFonts w:ascii="Times New Roman" w:eastAsia="Times New Roman" w:hAnsi="Times New Roman" w:cs="Times New Roman"/>
                <w:color w:val="auto"/>
                <w:sz w:val="20"/>
                <w:lang w:val="sr-Cyrl-CS"/>
              </w:rPr>
              <w:t xml:space="preserve">неопходно је да уз пријавни образац доставите и доказ о познавању рада на рачунару. </w:t>
            </w:r>
          </w:p>
          <w:p w:rsidR="004432FD" w:rsidRPr="003E1E7B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  <w:r w:rsidRPr="003E1E7B"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  <w:t>С</w:t>
            </w:r>
            <w:r w:rsidR="001F4200" w:rsidRPr="003E1E7B"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/>
              </w:rPr>
            </w:pPr>
            <w:r w:rsidRPr="003E1E7B">
              <w:rPr>
                <w:rFonts w:ascii="Times New Roman" w:eastAsia="Times New Roman" w:hAnsi="Times New Roman" w:cs="Times New Roman"/>
                <w:color w:val="auto"/>
                <w:sz w:val="20"/>
                <w:lang w:val="sr-Cyrl-CS"/>
              </w:rPr>
              <w:t>Комисија ће на основу приложеног доказа донети одлуку да ли може или не може да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 прихвати доказ који сте приложили уместо тестовне провере. </w:t>
            </w:r>
          </w:p>
        </w:tc>
      </w:tr>
    </w:tbl>
    <w:p w:rsidR="00B95A8A" w:rsidRPr="001527E1" w:rsidRDefault="00B95A8A">
      <w:pPr>
        <w:spacing w:after="0"/>
        <w:jc w:val="both"/>
        <w:rPr>
          <w:rFonts w:ascii="Times New Roman" w:hAnsi="Times New Roman" w:cs="Times New Roman"/>
          <w:color w:val="auto"/>
          <w:lang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8D3582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Знање страних језика који су тражени конкурсом*</w:t>
            </w: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/>
              </w:rPr>
              <w:t>Ако страни језик није тражен конкурсом, не морате да попуњавате овај део.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527E1" w:rsidRPr="001527E1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Језик </w:t>
            </w:r>
          </w:p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Ниво</w:t>
            </w:r>
          </w:p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 полагања</w:t>
            </w:r>
          </w:p>
        </w:tc>
      </w:tr>
      <w:tr w:rsidR="001527E1" w:rsidRPr="001527E1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906C72" w:rsidRDefault="000528E6" w:rsidP="002E5FA9">
            <w:pPr>
              <w:rPr>
                <w:rFonts w:ascii="Times New Roman" w:hAnsi="Times New Roman" w:cs="Times New Roman"/>
                <w:b/>
                <w:color w:val="auto"/>
                <w:lang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797E2B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527E1" w:rsidRPr="001527E1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527E1" w:rsidRPr="001527E1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527E1" w:rsidRPr="001527E1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Прилажем сертификат, потврду или други тражени доказ  </w:t>
            </w:r>
          </w:p>
          <w:p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hAnsi="Times New Roman" w:cs="Times New Roman"/>
                <w:color w:val="auto"/>
                <w:lang/>
              </w:rPr>
              <w:t>ДА       НЕ</w:t>
            </w:r>
          </w:p>
        </w:tc>
      </w:tr>
      <w:tr w:rsidR="001527E1" w:rsidRPr="008D3582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.</w:t>
            </w:r>
          </w:p>
          <w:p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3978A2" w:rsidRPr="008D3582" w:rsidRDefault="003978A2" w:rsidP="003978A2">
      <w:pPr>
        <w:spacing w:after="0"/>
        <w:rPr>
          <w:sz w:val="16"/>
          <w:szCs w:val="16"/>
          <w:lang w:val="ru-RU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/>
      </w:tblPr>
      <w:tblGrid>
        <w:gridCol w:w="3509"/>
        <w:gridCol w:w="3545"/>
        <w:gridCol w:w="2229"/>
      </w:tblGrid>
      <w:tr w:rsidR="001527E1" w:rsidRPr="008D3582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Додатне едукације које су од значаја за обављање послова радног места на које конкуришете</w:t>
            </w:r>
          </w:p>
          <w:p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Година похађања </w:t>
            </w: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</w:tbl>
    <w:p w:rsidR="00A158E3" w:rsidRDefault="00A158E3"/>
    <w:tbl>
      <w:tblPr>
        <w:tblW w:w="5261" w:type="pct"/>
        <w:tblLayout w:type="fixed"/>
        <w:tblCellMar>
          <w:top w:w="15" w:type="dxa"/>
        </w:tblCellMar>
        <w:tblLook w:val="04A0"/>
      </w:tblPr>
      <w:tblGrid>
        <w:gridCol w:w="2092"/>
        <w:gridCol w:w="2020"/>
        <w:gridCol w:w="3070"/>
        <w:gridCol w:w="2361"/>
        <w:gridCol w:w="245"/>
      </w:tblGrid>
      <w:tr w:rsidR="003B77F3" w:rsidRPr="008D3582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*</w:t>
            </w:r>
          </w:p>
          <w:p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</w:pPr>
          </w:p>
          <w:p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есе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 огласа</w:t>
            </w:r>
          </w:p>
        </w:tc>
      </w:tr>
      <w:tr w:rsidR="003B77F3" w:rsidRPr="008D3582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</w:p>
          <w:p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ab/>
            </w:r>
            <w:r w:rsidRPr="00121415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ДА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НЕ</w:t>
            </w:r>
          </w:p>
          <w:p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</w:p>
        </w:tc>
      </w:tr>
      <w:tr w:rsidR="001527E1" w:rsidRPr="008D3582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lastRenderedPageBreak/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 xml:space="preserve"> у струци</w:t>
            </w:r>
          </w:p>
        </w:tc>
      </w:tr>
      <w:tr w:rsidR="001527E1" w:rsidRPr="001527E1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Кратак опис посла</w:t>
            </w:r>
          </w:p>
          <w:p w:rsidR="00641FB6" w:rsidRDefault="00641FB6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  <w:p w:rsidR="00641FB6" w:rsidRPr="00641FB6" w:rsidRDefault="00641FB6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/>
              </w:rPr>
            </w:pPr>
          </w:p>
        </w:tc>
      </w:tr>
      <w:tr w:rsidR="001527E1" w:rsidRPr="001527E1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641FB6" w:rsidP="00121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 xml:space="preserve">Од </w:t>
            </w:r>
            <w:r w:rsidR="0012141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_____________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121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До</w:t>
            </w:r>
            <w:r w:rsidR="00641FB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 xml:space="preserve"> - </w:t>
            </w:r>
            <w:r w:rsidR="0012141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____________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  <w:p w:rsidR="00AC107A" w:rsidRPr="00B30DE2" w:rsidRDefault="00AC107A" w:rsidP="00C6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</w:tr>
      <w:tr w:rsidR="001527E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</w:tr>
      <w:tr w:rsidR="001527E1" w:rsidRPr="008D3582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 xml:space="preserve">ангажовања </w:t>
            </w:r>
          </w:p>
          <w:p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 xml:space="preserve">радни однос </w:t>
            </w:r>
            <w:r w:rsidR="003121B7" w:rsidRPr="008D358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(</w:t>
            </w:r>
            <w:r w:rsidR="005939ED" w:rsidRPr="00641FB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/>
              </w:rPr>
              <w:t>н</w:t>
            </w:r>
            <w:r w:rsidR="003121B7" w:rsidRPr="00641FB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/>
              </w:rPr>
              <w:t>а одређено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, на неодређено време</w:t>
            </w:r>
            <w:r w:rsidR="003121B7" w:rsidRPr="008D358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 xml:space="preserve"> или рад ван радног односа (врста уговора)</w:t>
            </w:r>
          </w:p>
          <w:p w:rsidR="009756E5" w:rsidRDefault="009756E5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  <w:p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</w:tr>
      <w:tr w:rsidR="001527E1" w:rsidRPr="008D3582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B30DE2" w:rsidRDefault="005939ED" w:rsidP="0012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</w:tr>
      <w:tr w:rsidR="001527E1" w:rsidRPr="008D3582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</w:tr>
      <w:tr w:rsidR="001527E1" w:rsidRPr="008D3582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</w:tr>
      <w:tr w:rsidR="001527E1" w:rsidRPr="008D3582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641FB6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 xml:space="preserve"> које се захтевало за послове које сте обављали: </w:t>
            </w:r>
          </w:p>
          <w:p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  <w:p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</w:tr>
      <w:tr w:rsidR="001527E1" w:rsidRPr="008D3582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</w:tr>
      <w:tr w:rsidR="001527E1" w:rsidRPr="008D3582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Претходно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Кратак опис посла</w:t>
            </w:r>
          </w:p>
          <w:p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  <w:p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  <w:p w:rsidR="003978A2" w:rsidRDefault="003978A2" w:rsidP="003978A2">
            <w:pPr>
              <w:rPr>
                <w:rFonts w:ascii="Times New Roman" w:eastAsia="Times New Roman" w:hAnsi="Times New Roman" w:cs="Times New Roman"/>
                <w:lang/>
              </w:rPr>
            </w:pPr>
          </w:p>
          <w:p w:rsidR="00E4101A" w:rsidRPr="003978A2" w:rsidRDefault="00E4101A" w:rsidP="006708CC">
            <w:pPr>
              <w:rPr>
                <w:rFonts w:ascii="Times New Roman" w:eastAsia="Times New Roman" w:hAnsi="Times New Roman" w:cs="Times New Roman"/>
                <w:lang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121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 xml:space="preserve">Од </w:t>
            </w:r>
            <w:r w:rsidR="0012141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__________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975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До</w:t>
            </w:r>
            <w:r w:rsidR="0012141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 xml:space="preserve"> _____________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  <w:p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</w:tr>
      <w:tr w:rsidR="001527E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</w:tr>
      <w:tr w:rsidR="001527E1" w:rsidRPr="008D3582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 xml:space="preserve">ангажовања </w:t>
            </w:r>
          </w:p>
          <w:p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 xml:space="preserve">радни однос </w:t>
            </w:r>
            <w:r w:rsidR="003121B7" w:rsidRPr="008D358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 xml:space="preserve">а одређено, </w:t>
            </w:r>
            <w:r w:rsidR="003121B7" w:rsidRPr="009756E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/>
              </w:rPr>
              <w:t>на неодређено време</w:t>
            </w:r>
            <w:r w:rsidR="003121B7" w:rsidRPr="008D358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 xml:space="preserve"> или рад ван радног односа (врста уговора)</w:t>
            </w:r>
          </w:p>
          <w:p w:rsidR="009756E5" w:rsidRDefault="009756E5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/>
              </w:rPr>
            </w:pPr>
          </w:p>
          <w:p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  <w:p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</w:tr>
      <w:tr w:rsidR="001527E1" w:rsidRPr="008D3582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</w:tr>
      <w:tr w:rsidR="001527E1" w:rsidRPr="008D3582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</w:tr>
      <w:tr w:rsidR="001527E1" w:rsidRPr="008D3582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</w:tr>
      <w:tr w:rsidR="001527E1" w:rsidRPr="008D3582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B30DE2" w:rsidRDefault="005939ED" w:rsidP="001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</w:tr>
      <w:tr w:rsidR="001527E1" w:rsidRPr="008D3582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  <w:p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</w:tr>
      <w:tr w:rsidR="00AC4B2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Кратак опис посла</w:t>
            </w: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  <w:p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  <w:p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E4101A" w:rsidP="00121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 xml:space="preserve">Од </w:t>
            </w:r>
            <w:r w:rsidR="0012141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___________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121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Д</w:t>
            </w:r>
            <w:r w:rsidR="00E4101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 xml:space="preserve">о </w:t>
            </w:r>
            <w:r w:rsidR="0012141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_____________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  <w:p w:rsidR="000E613A" w:rsidRPr="00B30DE2" w:rsidRDefault="000E613A" w:rsidP="00E4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</w:tr>
      <w:tr w:rsidR="00AC4B2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</w:tr>
      <w:tr w:rsidR="00AC4B21" w:rsidRPr="008D3582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ангажовања</w:t>
            </w:r>
          </w:p>
          <w:p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 xml:space="preserve">радни однос </w:t>
            </w:r>
            <w:r w:rsidR="003121B7" w:rsidRPr="008D358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 xml:space="preserve"> на неодређено време</w:t>
            </w:r>
            <w:r w:rsidR="003121B7" w:rsidRPr="008D358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 xml:space="preserve"> или рад ван радног односа (врста уговора)</w:t>
            </w:r>
          </w:p>
          <w:p w:rsidR="00E4101A" w:rsidRDefault="00E4101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  <w:p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</w:tr>
      <w:tr w:rsidR="00AC4B21" w:rsidRPr="008D3582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</w:tr>
      <w:tr w:rsidR="00AC4B21" w:rsidRPr="008D3582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</w:tr>
      <w:tr w:rsidR="00AC4B21" w:rsidRPr="008D3582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</w:tr>
      <w:tr w:rsidR="00AC4B21" w:rsidRPr="008D3582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B21" w:rsidRPr="00B30DE2" w:rsidRDefault="00AC4B21" w:rsidP="001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  <w:p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</w:tr>
      <w:tr w:rsidR="00812CE6" w:rsidRPr="008D3582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8D358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</w:tr>
    </w:tbl>
    <w:p w:rsidR="00552FC8" w:rsidRPr="008D3582" w:rsidRDefault="00552FC8">
      <w:pPr>
        <w:rPr>
          <w:lang w:val="ru-RU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355"/>
      </w:tblGrid>
      <w:tr w:rsidR="001527E1" w:rsidRPr="001527E1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Посебни услови</w:t>
            </w:r>
          </w:p>
        </w:tc>
      </w:tr>
      <w:tr w:rsidR="001527E1" w:rsidRPr="008D3582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/>
              </w:rPr>
            </w:pPr>
            <w:r w:rsidRPr="00121415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ab/>
              <w:t xml:space="preserve">ДА, наведите који: </w:t>
            </w:r>
          </w:p>
        </w:tc>
      </w:tr>
    </w:tbl>
    <w:p w:rsidR="00B95A8A" w:rsidRPr="001527E1" w:rsidRDefault="00B95A8A">
      <w:pPr>
        <w:spacing w:after="0"/>
        <w:jc w:val="both"/>
        <w:rPr>
          <w:rFonts w:ascii="Times New Roman" w:hAnsi="Times New Roman" w:cs="Times New Roman"/>
          <w:color w:val="auto"/>
          <w:lang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355"/>
      </w:tblGrid>
      <w:tr w:rsidR="001527E1" w:rsidRPr="008D3582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Добровољна изјава о припадности националној мањини</w:t>
            </w:r>
          </w:p>
        </w:tc>
      </w:tr>
      <w:tr w:rsidR="001527E1" w:rsidRPr="008D3582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lastRenderedPageBreak/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8D3582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B95A8A" w:rsidRPr="001527E1" w:rsidRDefault="00B95A8A" w:rsidP="006F0036">
      <w:pPr>
        <w:spacing w:after="0"/>
        <w:jc w:val="both"/>
        <w:rPr>
          <w:rFonts w:ascii="Times New Roman" w:hAnsi="Times New Roman" w:cs="Times New Roman"/>
          <w:color w:val="auto"/>
          <w:lang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/>
      </w:tblPr>
      <w:tblGrid>
        <w:gridCol w:w="1822"/>
        <w:gridCol w:w="1780"/>
        <w:gridCol w:w="1820"/>
        <w:gridCol w:w="1826"/>
        <w:gridCol w:w="2107"/>
      </w:tblGrid>
      <w:tr w:rsidR="001527E1" w:rsidRPr="008D3582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Како сте сазнали за овај конкурс?</w:t>
            </w:r>
          </w:p>
          <w:p w:rsidR="00FA45B1" w:rsidRPr="001527E1" w:rsidRDefault="00FA45B1">
            <w:pPr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.</w:t>
            </w:r>
          </w:p>
        </w:tc>
      </w:tr>
      <w:tr w:rsidR="001527E1" w:rsidRPr="001527E1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: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: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: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:</w:t>
            </w:r>
          </w:p>
        </w:tc>
      </w:tr>
      <w:tr w:rsidR="001527E1" w:rsidRPr="001527E1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154B4F">
            <w:pPr>
              <w:ind w:left="1"/>
              <w:rPr>
                <w:rFonts w:ascii="Times New Roman" w:hAnsi="Times New Roman" w:cs="Times New Roman"/>
                <w:color w:val="auto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/>
                </w:rPr>
                <w:id w:val="-1973742972"/>
              </w:sdtPr>
              <w:sdtContent>
                <w:r w:rsidR="00121415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154B4F">
            <w:pPr>
              <w:rPr>
                <w:rFonts w:ascii="Times New Roman" w:hAnsi="Times New Roman" w:cs="Times New Roman"/>
                <w:color w:val="auto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/>
                </w:rPr>
                <w:id w:val="-895970033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154B4F">
            <w:pPr>
              <w:ind w:left="1"/>
              <w:rPr>
                <w:rFonts w:ascii="Times New Roman" w:hAnsi="Times New Roman" w:cs="Times New Roman"/>
                <w:color w:val="auto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/>
                </w:rPr>
                <w:id w:val="2056657082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154B4F">
            <w:pPr>
              <w:rPr>
                <w:rFonts w:ascii="Times New Roman" w:hAnsi="Times New Roman" w:cs="Times New Roman"/>
                <w:color w:val="auto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/>
                </w:rPr>
                <w:id w:val="1787237941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154B4F">
            <w:pPr>
              <w:ind w:left="1"/>
              <w:rPr>
                <w:rFonts w:ascii="Times New Roman" w:hAnsi="Times New Roman" w:cs="Times New Roman"/>
                <w:color w:val="auto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/>
                </w:rPr>
                <w:id w:val="292328887"/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 Сајам запошљавања </w:t>
            </w:r>
          </w:p>
        </w:tc>
      </w:tr>
      <w:tr w:rsidR="001527E1" w:rsidRPr="008D3582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154B4F">
            <w:pPr>
              <w:ind w:left="1"/>
              <w:rPr>
                <w:rFonts w:ascii="Times New Roman" w:hAnsi="Times New Roman" w:cs="Times New Roman"/>
                <w:color w:val="auto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/>
                </w:rPr>
                <w:id w:val="-2139719530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154B4F">
            <w:pPr>
              <w:rPr>
                <w:rFonts w:ascii="Times New Roman" w:hAnsi="Times New Roman" w:cs="Times New Roman"/>
                <w:color w:val="auto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/>
                </w:rPr>
                <w:id w:val="-388337827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154B4F">
            <w:pPr>
              <w:ind w:left="1"/>
              <w:rPr>
                <w:rFonts w:ascii="Times New Roman" w:hAnsi="Times New Roman" w:cs="Times New Roman"/>
                <w:color w:val="auto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/>
                </w:rPr>
                <w:id w:val="210868415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154B4F">
            <w:pPr>
              <w:rPr>
                <w:rFonts w:ascii="Times New Roman" w:hAnsi="Times New Roman" w:cs="Times New Roman"/>
                <w:color w:val="auto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/>
                </w:rPr>
                <w:id w:val="376978420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154B4F" w:rsidP="00061ED2">
            <w:pPr>
              <w:ind w:left="1" w:right="73"/>
              <w:rPr>
                <w:rFonts w:ascii="Times New Roman" w:hAnsi="Times New Roman" w:cs="Times New Roman"/>
                <w:color w:val="auto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/>
                </w:rPr>
                <w:id w:val="21170406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154B4F">
            <w:pPr>
              <w:ind w:left="1"/>
              <w:rPr>
                <w:rFonts w:ascii="Times New Roman" w:hAnsi="Times New Roman" w:cs="Times New Roman"/>
                <w:color w:val="auto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/>
                </w:rPr>
                <w:id w:val="-410466780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154B4F">
            <w:pPr>
              <w:ind w:left="1"/>
              <w:rPr>
                <w:rFonts w:ascii="Times New Roman" w:hAnsi="Times New Roman" w:cs="Times New Roman"/>
                <w:color w:val="auto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/>
                </w:rPr>
                <w:id w:val="-2102483631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154B4F">
            <w:pPr>
              <w:rPr>
                <w:rFonts w:ascii="Times New Roman" w:hAnsi="Times New Roman" w:cs="Times New Roman"/>
                <w:color w:val="auto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/>
                </w:rPr>
                <w:id w:val="69557820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154B4F" w:rsidP="002407B2">
            <w:pPr>
              <w:ind w:left="1"/>
              <w:rPr>
                <w:rFonts w:ascii="Times New Roman" w:hAnsi="Times New Roman" w:cs="Times New Roman"/>
                <w:color w:val="auto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/>
                </w:rPr>
                <w:id w:val="146183665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Презентација на факултету  </w:t>
            </w:r>
          </w:p>
        </w:tc>
      </w:tr>
    </w:tbl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  <w:lang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/>
      </w:tblPr>
      <w:tblGrid>
        <w:gridCol w:w="7709"/>
        <w:gridCol w:w="852"/>
        <w:gridCol w:w="795"/>
      </w:tblGrid>
      <w:tr w:rsidR="001527E1" w:rsidRPr="001527E1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527E1" w:rsidRPr="001527E1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21415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21415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НЕ</w:t>
            </w:r>
          </w:p>
        </w:tc>
      </w:tr>
      <w:tr w:rsidR="001527E1" w:rsidRPr="001527E1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у прошлости престајао радни однос у државном органу због теже 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21415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21415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НЕ</w:t>
            </w:r>
          </w:p>
        </w:tc>
      </w:tr>
      <w:tr w:rsidR="001527E1" w:rsidRPr="001527E1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21415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21415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НЕ</w:t>
            </w:r>
          </w:p>
        </w:tc>
      </w:tr>
      <w:tr w:rsidR="001527E1" w:rsidRPr="001527E1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21415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21415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НЕ</w:t>
            </w:r>
          </w:p>
        </w:tc>
      </w:tr>
      <w:tr w:rsidR="001527E1" w:rsidRPr="001527E1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21415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21415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НЕ</w:t>
            </w:r>
          </w:p>
        </w:tc>
      </w:tr>
      <w:tr w:rsidR="001527E1" w:rsidRPr="008D3582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B95A8A" w:rsidRPr="009A15B5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r w:rsidRPr="009A15B5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87310D" w:rsidRPr="009A15B5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/>
              </w:rPr>
            </w:pPr>
          </w:p>
          <w:p w:rsidR="00B95A8A" w:rsidRPr="009A15B5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/>
              </w:rPr>
            </w:pPr>
            <w:r w:rsidRPr="009A15B5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1) </w:t>
            </w:r>
            <w:r w:rsidR="00E15968" w:rsidRPr="009A15B5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F87C8E" w:rsidRPr="009A15B5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/>
              </w:rPr>
            </w:pPr>
          </w:p>
          <w:p w:rsidR="009E49E3" w:rsidRPr="009A15B5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r w:rsidRPr="009A15B5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2) </w:t>
            </w:r>
            <w:r w:rsidR="00E15968" w:rsidRPr="009A15B5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527E1" w:rsidRPr="00121415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B95A8A" w:rsidRPr="009A15B5" w:rsidRDefault="00E15968">
            <w:pPr>
              <w:ind w:left="103"/>
              <w:rPr>
                <w:rFonts w:ascii="Times New Roman" w:hAnsi="Times New Roman" w:cs="Times New Roman"/>
                <w:color w:val="auto"/>
                <w:lang/>
              </w:rPr>
            </w:pPr>
            <w:r w:rsidRPr="009A15B5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21415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21415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21415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21415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НЕ</w:t>
            </w:r>
          </w:p>
        </w:tc>
      </w:tr>
      <w:tr w:rsidR="000E613A" w:rsidRPr="00121415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0E613A" w:rsidRPr="00121415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  <w:r w:rsidRPr="001214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:rsidR="000E613A" w:rsidRPr="00121415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  <w:p w:rsidR="000E613A" w:rsidRPr="00121415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  <w:r w:rsidRPr="001214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13A" w:rsidRPr="00121415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  <w:p w:rsidR="000E613A" w:rsidRPr="00121415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  <w:p w:rsidR="000E613A" w:rsidRPr="00121415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214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ДА          НЕ</w:t>
            </w:r>
          </w:p>
        </w:tc>
      </w:tr>
      <w:tr w:rsidR="001527E1" w:rsidRPr="00121415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121415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/>
              </w:rPr>
            </w:pPr>
            <w:r w:rsidRPr="00121415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21415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21415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21415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21415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НЕ</w:t>
            </w:r>
          </w:p>
        </w:tc>
      </w:tr>
    </w:tbl>
    <w:p w:rsidR="00B95A8A" w:rsidRPr="00121415" w:rsidRDefault="00B95A8A">
      <w:pPr>
        <w:spacing w:after="0"/>
        <w:rPr>
          <w:rFonts w:ascii="Times New Roman" w:eastAsia="Times New Roman" w:hAnsi="Times New Roman" w:cs="Times New Roman"/>
          <w:color w:val="auto"/>
          <w:sz w:val="20"/>
          <w:lang/>
        </w:rPr>
      </w:pPr>
    </w:p>
    <w:p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/>
        </w:rPr>
      </w:pPr>
    </w:p>
    <w:tbl>
      <w:tblPr>
        <w:tblStyle w:val="TableGrid0"/>
        <w:tblW w:w="9355" w:type="dxa"/>
        <w:tblLook w:val="04A0"/>
      </w:tblPr>
      <w:tblGrid>
        <w:gridCol w:w="2689"/>
        <w:gridCol w:w="6666"/>
      </w:tblGrid>
      <w:tr w:rsidR="001527E1" w:rsidRPr="008D3582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  <w:p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ПАПИРНИ ОБРАЗАЦ</w:t>
            </w:r>
          </w:p>
          <w:p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Напомена: попуњава кандидат који предаје образац у папирној форми</w:t>
            </w:r>
          </w:p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</w:tr>
      <w:tr w:rsidR="009A1460" w:rsidRPr="001527E1" w:rsidTr="00C42895">
        <w:tc>
          <w:tcPr>
            <w:tcW w:w="2689" w:type="dxa"/>
          </w:tcPr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  <w:p w:rsidR="009A1460" w:rsidRDefault="009A1460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:*</w:t>
            </w:r>
          </w:p>
          <w:p w:rsidR="006708CC" w:rsidRPr="009A2696" w:rsidRDefault="006708CC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6666" w:type="dxa"/>
          </w:tcPr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  <w:p w:rsidR="00036563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/>
              </w:rPr>
              <w:t>ме и презиме:*</w:t>
            </w:r>
          </w:p>
          <w:p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/>
              </w:rPr>
              <w:t>(штампаним словима)</w:t>
            </w:r>
          </w:p>
          <w:p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/>
              </w:rPr>
              <w:t>_______________________________________</w:t>
            </w: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/>
              </w:rPr>
            </w:pP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 xml:space="preserve">:* </w:t>
            </w: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/>
              </w:rPr>
            </w:pP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/>
              </w:rPr>
              <w:t>___________________________________________</w:t>
            </w: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/>
              </w:rPr>
            </w:pP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</w:tr>
    </w:tbl>
    <w:p w:rsidR="009A1460" w:rsidRPr="001527E1" w:rsidRDefault="009A1460">
      <w:pPr>
        <w:spacing w:after="0"/>
        <w:rPr>
          <w:rFonts w:ascii="Times New Roman" w:hAnsi="Times New Roman" w:cs="Times New Roman"/>
          <w:color w:val="auto"/>
          <w:lang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2701"/>
        <w:gridCol w:w="6654"/>
      </w:tblGrid>
      <w:tr w:rsidR="001527E1" w:rsidRPr="008D3582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/>
              </w:rPr>
            </w:pPr>
          </w:p>
          <w:p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/>
              </w:rPr>
              <w:t>ЕЛЕКТРОНСКИ ОБРАЗАЦ</w:t>
            </w:r>
          </w:p>
          <w:p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Напомена: попуњава кандидат који предаје електронски образац</w:t>
            </w:r>
          </w:p>
          <w:p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</w:p>
        </w:tc>
      </w:tr>
      <w:tr w:rsidR="001527E1" w:rsidRPr="001527E1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* </w:t>
            </w:r>
          </w:p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</w:p>
          <w:p w:rsidR="00B95A8A" w:rsidRPr="001527E1" w:rsidRDefault="00154B4F">
            <w:pPr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/>
                </w:rPr>
                <w:id w:val="-544366038"/>
              </w:sdtPr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Потврђујем да сам лично попунио образац.* </w:t>
            </w:r>
          </w:p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:</w:t>
            </w:r>
          </w:p>
          <w:p w:rsidR="00B95A8A" w:rsidRPr="00853F10" w:rsidRDefault="00B95A8A">
            <w:pPr>
              <w:rPr>
                <w:rFonts w:ascii="Times New Roman" w:hAnsi="Times New Roman" w:cs="Times New Roman"/>
                <w:iCs/>
                <w:color w:val="auto"/>
                <w:lang/>
              </w:rPr>
            </w:pPr>
          </w:p>
        </w:tc>
      </w:tr>
    </w:tbl>
    <w:p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/>
        </w:rPr>
      </w:pPr>
    </w:p>
    <w:p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F7B" w:rsidRDefault="009E7F7B" w:rsidP="004F1DE5">
      <w:pPr>
        <w:spacing w:after="0" w:line="240" w:lineRule="auto"/>
      </w:pPr>
      <w:r>
        <w:separator/>
      </w:r>
    </w:p>
  </w:endnote>
  <w:endnote w:type="continuationSeparator" w:id="1">
    <w:p w:rsidR="009E7F7B" w:rsidRDefault="009E7F7B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F7B" w:rsidRDefault="009E7F7B" w:rsidP="004F1DE5">
      <w:pPr>
        <w:spacing w:after="0" w:line="240" w:lineRule="auto"/>
      </w:pPr>
      <w:r>
        <w:separator/>
      </w:r>
    </w:p>
  </w:footnote>
  <w:footnote w:type="continuationSeparator" w:id="1">
    <w:p w:rsidR="009E7F7B" w:rsidRDefault="009E7F7B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5A8A"/>
    <w:rsid w:val="00003649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B0FFA"/>
    <w:rsid w:val="000C4A1B"/>
    <w:rsid w:val="000E613A"/>
    <w:rsid w:val="00103C02"/>
    <w:rsid w:val="00121415"/>
    <w:rsid w:val="00132F82"/>
    <w:rsid w:val="001450BB"/>
    <w:rsid w:val="00151512"/>
    <w:rsid w:val="001527E1"/>
    <w:rsid w:val="00154B4F"/>
    <w:rsid w:val="00183D92"/>
    <w:rsid w:val="0018516A"/>
    <w:rsid w:val="00191858"/>
    <w:rsid w:val="00196B9B"/>
    <w:rsid w:val="001B03DF"/>
    <w:rsid w:val="001F4200"/>
    <w:rsid w:val="002216B5"/>
    <w:rsid w:val="0023035F"/>
    <w:rsid w:val="002407B2"/>
    <w:rsid w:val="00244F74"/>
    <w:rsid w:val="00245C9D"/>
    <w:rsid w:val="00252A69"/>
    <w:rsid w:val="00266D42"/>
    <w:rsid w:val="00286863"/>
    <w:rsid w:val="002E5FA9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1E7B"/>
    <w:rsid w:val="003E555E"/>
    <w:rsid w:val="003F66B9"/>
    <w:rsid w:val="0040639C"/>
    <w:rsid w:val="00416E1E"/>
    <w:rsid w:val="004432FD"/>
    <w:rsid w:val="004466F7"/>
    <w:rsid w:val="00472A5A"/>
    <w:rsid w:val="004747AA"/>
    <w:rsid w:val="00487AAB"/>
    <w:rsid w:val="00490A4F"/>
    <w:rsid w:val="00496F8B"/>
    <w:rsid w:val="004A4A91"/>
    <w:rsid w:val="004C28CD"/>
    <w:rsid w:val="004D08F6"/>
    <w:rsid w:val="004D7248"/>
    <w:rsid w:val="004F1DE5"/>
    <w:rsid w:val="004F2979"/>
    <w:rsid w:val="004F4603"/>
    <w:rsid w:val="00523645"/>
    <w:rsid w:val="00537E60"/>
    <w:rsid w:val="00552FC8"/>
    <w:rsid w:val="0056317F"/>
    <w:rsid w:val="00576100"/>
    <w:rsid w:val="0058744E"/>
    <w:rsid w:val="005939E0"/>
    <w:rsid w:val="005939ED"/>
    <w:rsid w:val="005C57D8"/>
    <w:rsid w:val="005D0406"/>
    <w:rsid w:val="005D2ECA"/>
    <w:rsid w:val="005E4AF3"/>
    <w:rsid w:val="005E531D"/>
    <w:rsid w:val="005F7B32"/>
    <w:rsid w:val="0062343C"/>
    <w:rsid w:val="006268DA"/>
    <w:rsid w:val="00641FB6"/>
    <w:rsid w:val="006422FF"/>
    <w:rsid w:val="00642F31"/>
    <w:rsid w:val="006708CC"/>
    <w:rsid w:val="006A2D4F"/>
    <w:rsid w:val="006B5E4F"/>
    <w:rsid w:val="006F0036"/>
    <w:rsid w:val="00705A69"/>
    <w:rsid w:val="007074A9"/>
    <w:rsid w:val="00740296"/>
    <w:rsid w:val="0074259B"/>
    <w:rsid w:val="00751673"/>
    <w:rsid w:val="00752E91"/>
    <w:rsid w:val="007670E7"/>
    <w:rsid w:val="00772E02"/>
    <w:rsid w:val="007744B3"/>
    <w:rsid w:val="00797E2B"/>
    <w:rsid w:val="007A24EA"/>
    <w:rsid w:val="007A72C6"/>
    <w:rsid w:val="007B1697"/>
    <w:rsid w:val="007B199D"/>
    <w:rsid w:val="007B329F"/>
    <w:rsid w:val="007B4A46"/>
    <w:rsid w:val="007D31A8"/>
    <w:rsid w:val="007F2FE4"/>
    <w:rsid w:val="007F3B9A"/>
    <w:rsid w:val="00812CE6"/>
    <w:rsid w:val="008169EA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3582"/>
    <w:rsid w:val="008D6B81"/>
    <w:rsid w:val="008E470A"/>
    <w:rsid w:val="008E6B56"/>
    <w:rsid w:val="008F62CC"/>
    <w:rsid w:val="00901539"/>
    <w:rsid w:val="00906C72"/>
    <w:rsid w:val="00920BFF"/>
    <w:rsid w:val="00940DAA"/>
    <w:rsid w:val="00941D64"/>
    <w:rsid w:val="009559D1"/>
    <w:rsid w:val="009756E5"/>
    <w:rsid w:val="009757BD"/>
    <w:rsid w:val="00975B69"/>
    <w:rsid w:val="00983AB3"/>
    <w:rsid w:val="009A1460"/>
    <w:rsid w:val="009A15B5"/>
    <w:rsid w:val="009A2696"/>
    <w:rsid w:val="009C17EF"/>
    <w:rsid w:val="009C79BD"/>
    <w:rsid w:val="009E49E3"/>
    <w:rsid w:val="009E7F7B"/>
    <w:rsid w:val="009F592B"/>
    <w:rsid w:val="00A10EC0"/>
    <w:rsid w:val="00A135F7"/>
    <w:rsid w:val="00A158E3"/>
    <w:rsid w:val="00A42CEB"/>
    <w:rsid w:val="00A4314D"/>
    <w:rsid w:val="00A61911"/>
    <w:rsid w:val="00A65B26"/>
    <w:rsid w:val="00A67EF7"/>
    <w:rsid w:val="00A86F4A"/>
    <w:rsid w:val="00AA2F06"/>
    <w:rsid w:val="00AC107A"/>
    <w:rsid w:val="00AC4B21"/>
    <w:rsid w:val="00AC752F"/>
    <w:rsid w:val="00AE3987"/>
    <w:rsid w:val="00AE7432"/>
    <w:rsid w:val="00B2211B"/>
    <w:rsid w:val="00B24800"/>
    <w:rsid w:val="00B26CDD"/>
    <w:rsid w:val="00B30DE2"/>
    <w:rsid w:val="00B34A82"/>
    <w:rsid w:val="00B42EAA"/>
    <w:rsid w:val="00B63A11"/>
    <w:rsid w:val="00B95A8A"/>
    <w:rsid w:val="00BE4490"/>
    <w:rsid w:val="00BE45C0"/>
    <w:rsid w:val="00BF2A4B"/>
    <w:rsid w:val="00C1228C"/>
    <w:rsid w:val="00C262D0"/>
    <w:rsid w:val="00C33E9A"/>
    <w:rsid w:val="00C3677F"/>
    <w:rsid w:val="00C42895"/>
    <w:rsid w:val="00C43A97"/>
    <w:rsid w:val="00C6124C"/>
    <w:rsid w:val="00C67FE6"/>
    <w:rsid w:val="00C82793"/>
    <w:rsid w:val="00C93E74"/>
    <w:rsid w:val="00CB7511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761EA"/>
    <w:rsid w:val="00D9215B"/>
    <w:rsid w:val="00DA71D5"/>
    <w:rsid w:val="00DD3D20"/>
    <w:rsid w:val="00E0299F"/>
    <w:rsid w:val="00E15968"/>
    <w:rsid w:val="00E4101A"/>
    <w:rsid w:val="00E43B14"/>
    <w:rsid w:val="00E83D70"/>
    <w:rsid w:val="00F02283"/>
    <w:rsid w:val="00F02ED0"/>
    <w:rsid w:val="00F24127"/>
    <w:rsid w:val="00F373C2"/>
    <w:rsid w:val="00F43E92"/>
    <w:rsid w:val="00F541A2"/>
    <w:rsid w:val="00F641E5"/>
    <w:rsid w:val="00F76A6A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154B4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69B62-8440-41CB-82FB-8013C2A14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1575</Words>
  <Characters>8983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korisnik</cp:lastModifiedBy>
  <cp:revision>2</cp:revision>
  <cp:lastPrinted>2025-10-16T09:39:00Z</cp:lastPrinted>
  <dcterms:created xsi:type="dcterms:W3CDTF">2025-12-11T11:39:00Z</dcterms:created>
  <dcterms:modified xsi:type="dcterms:W3CDTF">2025-12-11T11:39:00Z</dcterms:modified>
</cp:coreProperties>
</file>